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56" w:rsidRDefault="00C02856" w:rsidP="00F5258D">
      <w:pPr>
        <w:jc w:val="center"/>
        <w:rPr>
          <w:rFonts w:cs="宋体" w:hint="eastAsia"/>
          <w:b/>
          <w:bCs/>
          <w:kern w:val="0"/>
          <w:sz w:val="30"/>
          <w:szCs w:val="30"/>
        </w:rPr>
      </w:pPr>
    </w:p>
    <w:p w:rsidR="00F5258D" w:rsidRPr="009525FE" w:rsidRDefault="00F5258D" w:rsidP="00F5258D">
      <w:pPr>
        <w:jc w:val="center"/>
        <w:rPr>
          <w:rFonts w:cs="宋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cs="宋体" w:hint="eastAsia"/>
          <w:b/>
          <w:bCs/>
          <w:kern w:val="0"/>
          <w:sz w:val="30"/>
          <w:szCs w:val="30"/>
        </w:rPr>
        <w:t>常州纺织服装职业技术学院</w:t>
      </w:r>
      <w:r w:rsidR="00822193">
        <w:rPr>
          <w:rFonts w:cs="宋体" w:hint="eastAsia"/>
          <w:b/>
          <w:bCs/>
          <w:kern w:val="0"/>
          <w:sz w:val="30"/>
          <w:szCs w:val="30"/>
        </w:rPr>
        <w:t>国内</w:t>
      </w:r>
      <w:r w:rsidRPr="009525FE">
        <w:rPr>
          <w:rFonts w:cs="宋体" w:hint="eastAsia"/>
          <w:b/>
          <w:bCs/>
          <w:kern w:val="0"/>
          <w:sz w:val="30"/>
          <w:szCs w:val="30"/>
        </w:rPr>
        <w:t>交</w:t>
      </w:r>
      <w:r>
        <w:rPr>
          <w:rFonts w:cs="宋体" w:hint="eastAsia"/>
          <w:b/>
          <w:bCs/>
          <w:kern w:val="0"/>
          <w:sz w:val="30"/>
          <w:szCs w:val="30"/>
        </w:rPr>
        <w:t>换</w:t>
      </w:r>
      <w:r w:rsidRPr="009525FE">
        <w:rPr>
          <w:rFonts w:cs="宋体" w:hint="eastAsia"/>
          <w:b/>
          <w:bCs/>
          <w:kern w:val="0"/>
          <w:sz w:val="30"/>
          <w:szCs w:val="30"/>
        </w:rPr>
        <w:t>生</w:t>
      </w:r>
      <w:r w:rsidRPr="009525FE">
        <w:rPr>
          <w:rFonts w:ascii="宋体" w:hAnsi="宋体" w:cs="宋体" w:hint="eastAsia"/>
          <w:b/>
          <w:bCs/>
          <w:kern w:val="0"/>
          <w:sz w:val="30"/>
          <w:szCs w:val="30"/>
        </w:rPr>
        <w:t>课程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置换</w:t>
      </w:r>
      <w:r w:rsidR="0049725C">
        <w:rPr>
          <w:rFonts w:ascii="宋体" w:hAnsi="宋体" w:cs="宋体" w:hint="eastAsia"/>
          <w:b/>
          <w:bCs/>
          <w:kern w:val="0"/>
          <w:sz w:val="30"/>
          <w:szCs w:val="30"/>
        </w:rPr>
        <w:t>申请</w:t>
      </w:r>
      <w:r w:rsidRPr="009525FE">
        <w:rPr>
          <w:rFonts w:cs="宋体" w:hint="eastAsia"/>
          <w:b/>
          <w:bCs/>
          <w:kern w:val="0"/>
          <w:sz w:val="30"/>
          <w:szCs w:val="30"/>
        </w:rPr>
        <w:t>表</w:t>
      </w:r>
    </w:p>
    <w:tbl>
      <w:tblPr>
        <w:tblW w:w="14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18"/>
        <w:gridCol w:w="368"/>
        <w:gridCol w:w="1417"/>
        <w:gridCol w:w="851"/>
        <w:gridCol w:w="1474"/>
        <w:gridCol w:w="2268"/>
        <w:gridCol w:w="1276"/>
        <w:gridCol w:w="425"/>
        <w:gridCol w:w="1278"/>
        <w:gridCol w:w="1132"/>
        <w:gridCol w:w="1284"/>
      </w:tblGrid>
      <w:tr w:rsidR="00F5258D" w:rsidTr="00C2691B">
        <w:trPr>
          <w:trHeight w:val="450"/>
          <w:jc w:val="center"/>
        </w:trPr>
        <w:tc>
          <w:tcPr>
            <w:tcW w:w="1080" w:type="dxa"/>
            <w:vAlign w:val="center"/>
          </w:tcPr>
          <w:p w:rsidR="00F5258D" w:rsidRPr="0031119E" w:rsidRDefault="00F5258D" w:rsidP="003F56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119E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186" w:type="dxa"/>
            <w:gridSpan w:val="2"/>
            <w:vAlign w:val="center"/>
          </w:tcPr>
          <w:p w:rsidR="00F5258D" w:rsidRPr="0031119E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119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F5258D" w:rsidRPr="0031119E" w:rsidRDefault="00F5258D" w:rsidP="003F56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119E">
              <w:rPr>
                <w:rFonts w:ascii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2325" w:type="dxa"/>
            <w:gridSpan w:val="2"/>
            <w:vAlign w:val="center"/>
          </w:tcPr>
          <w:p w:rsidR="00F5258D" w:rsidRPr="0031119E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119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F5258D" w:rsidRPr="0031119E" w:rsidRDefault="00F5258D" w:rsidP="004D3C9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119E">
              <w:rPr>
                <w:rFonts w:ascii="宋体" w:hAnsi="宋体" w:cs="宋体" w:hint="eastAsia"/>
                <w:kern w:val="0"/>
                <w:sz w:val="20"/>
                <w:szCs w:val="20"/>
              </w:rPr>
              <w:t>学生所在学院</w:t>
            </w:r>
          </w:p>
        </w:tc>
        <w:tc>
          <w:tcPr>
            <w:tcW w:w="1701" w:type="dxa"/>
            <w:gridSpan w:val="2"/>
            <w:vAlign w:val="center"/>
          </w:tcPr>
          <w:p w:rsidR="00F5258D" w:rsidRPr="0031119E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119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vAlign w:val="center"/>
          </w:tcPr>
          <w:p w:rsidR="00F5258D" w:rsidRPr="0031119E" w:rsidRDefault="00C2691B" w:rsidP="003F56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119E">
              <w:rPr>
                <w:rFonts w:ascii="宋体" w:hAnsi="宋体" w:cs="宋体" w:hint="eastAsia"/>
                <w:kern w:val="0"/>
                <w:sz w:val="20"/>
                <w:szCs w:val="20"/>
              </w:rPr>
              <w:t>专业/</w:t>
            </w:r>
            <w:r w:rsidR="00F5258D" w:rsidRPr="0031119E">
              <w:rPr>
                <w:rFonts w:ascii="宋体" w:hAnsi="宋体" w:cs="宋体"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2416" w:type="dxa"/>
            <w:gridSpan w:val="2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5258D" w:rsidTr="00C2691B">
        <w:trPr>
          <w:trHeight w:val="450"/>
          <w:jc w:val="center"/>
        </w:trPr>
        <w:tc>
          <w:tcPr>
            <w:tcW w:w="1080" w:type="dxa"/>
            <w:vAlign w:val="center"/>
          </w:tcPr>
          <w:p w:rsidR="00F5258D" w:rsidRPr="0031119E" w:rsidRDefault="00F5258D" w:rsidP="003F56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119E">
              <w:rPr>
                <w:rFonts w:ascii="宋体" w:hAnsi="宋体" w:cs="宋体" w:hint="eastAsia"/>
                <w:kern w:val="0"/>
                <w:sz w:val="20"/>
                <w:szCs w:val="20"/>
              </w:rPr>
              <w:t>派往学校</w:t>
            </w:r>
          </w:p>
        </w:tc>
        <w:tc>
          <w:tcPr>
            <w:tcW w:w="2186" w:type="dxa"/>
            <w:gridSpan w:val="2"/>
            <w:vAlign w:val="center"/>
          </w:tcPr>
          <w:p w:rsidR="00F5258D" w:rsidRPr="0031119E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119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F5258D" w:rsidRPr="0031119E" w:rsidRDefault="00F5258D" w:rsidP="003F56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119E">
              <w:rPr>
                <w:rFonts w:ascii="宋体" w:hAnsi="宋体" w:cs="宋体" w:hint="eastAsia"/>
                <w:kern w:val="0"/>
                <w:sz w:val="20"/>
                <w:szCs w:val="20"/>
              </w:rPr>
              <w:t>派往专业</w:t>
            </w:r>
          </w:p>
        </w:tc>
        <w:tc>
          <w:tcPr>
            <w:tcW w:w="2325" w:type="dxa"/>
            <w:gridSpan w:val="2"/>
            <w:vAlign w:val="center"/>
          </w:tcPr>
          <w:p w:rsidR="00F5258D" w:rsidRPr="0031119E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119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F5258D" w:rsidRPr="0031119E" w:rsidRDefault="00F5258D" w:rsidP="003F56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119E">
              <w:rPr>
                <w:rFonts w:ascii="宋体" w:hAnsi="宋体" w:cs="宋体" w:hint="eastAsia"/>
                <w:kern w:val="0"/>
                <w:sz w:val="20"/>
                <w:szCs w:val="20"/>
              </w:rPr>
              <w:t>交流</w:t>
            </w:r>
            <w:r w:rsidR="004D3C93" w:rsidRPr="0031119E">
              <w:rPr>
                <w:rFonts w:ascii="宋体" w:hAnsi="宋体" w:cs="宋体" w:hint="eastAsia"/>
                <w:kern w:val="0"/>
                <w:sz w:val="20"/>
                <w:szCs w:val="20"/>
              </w:rPr>
              <w:t>起讫</w:t>
            </w:r>
            <w:r w:rsidRPr="0031119E">
              <w:rPr>
                <w:rFonts w:ascii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1701" w:type="dxa"/>
            <w:gridSpan w:val="2"/>
            <w:vAlign w:val="center"/>
          </w:tcPr>
          <w:p w:rsidR="00F5258D" w:rsidRPr="0031119E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1119E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vAlign w:val="center"/>
          </w:tcPr>
          <w:p w:rsidR="00F5258D" w:rsidRPr="0031119E" w:rsidRDefault="004D3C93" w:rsidP="003F56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119E">
              <w:rPr>
                <w:rFonts w:ascii="宋体" w:hAnsi="宋体" w:cs="宋体" w:hint="eastAsia"/>
                <w:kern w:val="0"/>
                <w:sz w:val="20"/>
                <w:szCs w:val="20"/>
              </w:rPr>
              <w:t>联系</w:t>
            </w:r>
            <w:r w:rsidR="00F5258D" w:rsidRPr="0031119E"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416" w:type="dxa"/>
            <w:gridSpan w:val="2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5258D" w:rsidTr="00C2691B">
        <w:trPr>
          <w:trHeight w:val="450"/>
          <w:jc w:val="center"/>
        </w:trPr>
        <w:tc>
          <w:tcPr>
            <w:tcW w:w="7008" w:type="dxa"/>
            <w:gridSpan w:val="6"/>
            <w:vAlign w:val="center"/>
          </w:tcPr>
          <w:p w:rsidR="00F5258D" w:rsidRDefault="00F5258D" w:rsidP="00F525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所修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对方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学校课程</w:t>
            </w:r>
            <w:r w:rsidR="0031119E">
              <w:rPr>
                <w:rFonts w:ascii="宋体" w:hAnsi="宋体" w:cs="宋体" w:hint="eastAsia"/>
                <w:kern w:val="0"/>
                <w:sz w:val="20"/>
                <w:szCs w:val="20"/>
              </w:rPr>
              <w:t>（学生填写）</w:t>
            </w:r>
          </w:p>
        </w:tc>
        <w:tc>
          <w:tcPr>
            <w:tcW w:w="7663" w:type="dxa"/>
            <w:gridSpan w:val="6"/>
            <w:vAlign w:val="center"/>
          </w:tcPr>
          <w:p w:rsidR="00F5258D" w:rsidRDefault="00F5258D" w:rsidP="003F56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转换为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我校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相应课程（所在</w:t>
            </w:r>
            <w:r w:rsidR="0031119E">
              <w:rPr>
                <w:rFonts w:ascii="宋体" w:hAnsi="宋体" w:cs="宋体" w:hint="eastAsia"/>
                <w:kern w:val="0"/>
                <w:sz w:val="20"/>
                <w:szCs w:val="20"/>
              </w:rPr>
              <w:t>二级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学院填写）</w:t>
            </w:r>
          </w:p>
        </w:tc>
      </w:tr>
      <w:tr w:rsidR="00F5258D" w:rsidTr="00C2691B">
        <w:trPr>
          <w:trHeight w:val="450"/>
          <w:jc w:val="center"/>
        </w:trPr>
        <w:tc>
          <w:tcPr>
            <w:tcW w:w="2898" w:type="dxa"/>
            <w:gridSpan w:val="2"/>
            <w:vAlign w:val="center"/>
          </w:tcPr>
          <w:p w:rsidR="00F5258D" w:rsidRDefault="00F5258D" w:rsidP="00C269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785" w:type="dxa"/>
            <w:gridSpan w:val="2"/>
            <w:vAlign w:val="center"/>
          </w:tcPr>
          <w:p w:rsidR="00F5258D" w:rsidRDefault="00F5258D" w:rsidP="00C269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851" w:type="dxa"/>
            <w:vAlign w:val="center"/>
          </w:tcPr>
          <w:p w:rsidR="00F5258D" w:rsidRDefault="00F5258D" w:rsidP="003F56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学时</w:t>
            </w:r>
          </w:p>
        </w:tc>
        <w:tc>
          <w:tcPr>
            <w:tcW w:w="1474" w:type="dxa"/>
            <w:vAlign w:val="center"/>
          </w:tcPr>
          <w:p w:rsidR="00F5258D" w:rsidRDefault="00F5258D" w:rsidP="003F56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学分</w:t>
            </w:r>
          </w:p>
        </w:tc>
        <w:tc>
          <w:tcPr>
            <w:tcW w:w="3544" w:type="dxa"/>
            <w:gridSpan w:val="2"/>
            <w:vAlign w:val="center"/>
          </w:tcPr>
          <w:p w:rsidR="00F5258D" w:rsidRDefault="00F5258D" w:rsidP="003F56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703" w:type="dxa"/>
            <w:gridSpan w:val="2"/>
            <w:vAlign w:val="center"/>
          </w:tcPr>
          <w:p w:rsidR="00F5258D" w:rsidRDefault="00F5258D" w:rsidP="003F56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1132" w:type="dxa"/>
            <w:vAlign w:val="center"/>
          </w:tcPr>
          <w:p w:rsidR="00F5258D" w:rsidRDefault="00F5258D" w:rsidP="003F56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学时</w:t>
            </w:r>
          </w:p>
        </w:tc>
        <w:tc>
          <w:tcPr>
            <w:tcW w:w="1284" w:type="dxa"/>
            <w:vAlign w:val="center"/>
          </w:tcPr>
          <w:p w:rsidR="00F5258D" w:rsidRDefault="00F5258D" w:rsidP="00F525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学分</w:t>
            </w:r>
          </w:p>
        </w:tc>
      </w:tr>
      <w:tr w:rsidR="00F5258D" w:rsidTr="00C2691B">
        <w:trPr>
          <w:trHeight w:val="450"/>
          <w:jc w:val="center"/>
        </w:trPr>
        <w:tc>
          <w:tcPr>
            <w:tcW w:w="2898" w:type="dxa"/>
            <w:gridSpan w:val="2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3" w:type="dxa"/>
            <w:gridSpan w:val="2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4" w:type="dxa"/>
            <w:vAlign w:val="center"/>
          </w:tcPr>
          <w:p w:rsidR="00F5258D" w:rsidRDefault="00F5258D" w:rsidP="00F5258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5258D" w:rsidTr="00C2691B">
        <w:trPr>
          <w:trHeight w:val="450"/>
          <w:jc w:val="center"/>
        </w:trPr>
        <w:tc>
          <w:tcPr>
            <w:tcW w:w="2898" w:type="dxa"/>
            <w:gridSpan w:val="2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3" w:type="dxa"/>
            <w:gridSpan w:val="2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4" w:type="dxa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5258D" w:rsidTr="00C2691B">
        <w:trPr>
          <w:trHeight w:val="450"/>
          <w:jc w:val="center"/>
        </w:trPr>
        <w:tc>
          <w:tcPr>
            <w:tcW w:w="2898" w:type="dxa"/>
            <w:gridSpan w:val="2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3" w:type="dxa"/>
            <w:gridSpan w:val="2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4" w:type="dxa"/>
            <w:vAlign w:val="center"/>
          </w:tcPr>
          <w:p w:rsidR="00F5258D" w:rsidRDefault="00F5258D" w:rsidP="00F5258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5258D" w:rsidTr="00C2691B">
        <w:trPr>
          <w:trHeight w:val="450"/>
          <w:jc w:val="center"/>
        </w:trPr>
        <w:tc>
          <w:tcPr>
            <w:tcW w:w="2898" w:type="dxa"/>
            <w:gridSpan w:val="2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3" w:type="dxa"/>
            <w:gridSpan w:val="2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4" w:type="dxa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5258D" w:rsidTr="00C2691B">
        <w:trPr>
          <w:trHeight w:val="450"/>
          <w:jc w:val="center"/>
        </w:trPr>
        <w:tc>
          <w:tcPr>
            <w:tcW w:w="2898" w:type="dxa"/>
            <w:gridSpan w:val="2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3" w:type="dxa"/>
            <w:gridSpan w:val="2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4" w:type="dxa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5258D" w:rsidTr="00C2691B">
        <w:trPr>
          <w:trHeight w:val="450"/>
          <w:jc w:val="center"/>
        </w:trPr>
        <w:tc>
          <w:tcPr>
            <w:tcW w:w="2898" w:type="dxa"/>
            <w:gridSpan w:val="2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3" w:type="dxa"/>
            <w:gridSpan w:val="2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4" w:type="dxa"/>
            <w:vAlign w:val="center"/>
          </w:tcPr>
          <w:p w:rsidR="00F5258D" w:rsidRDefault="00F5258D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5258D" w:rsidTr="00C2691B">
        <w:trPr>
          <w:trHeight w:val="1229"/>
          <w:jc w:val="center"/>
        </w:trPr>
        <w:tc>
          <w:tcPr>
            <w:tcW w:w="7008" w:type="dxa"/>
            <w:gridSpan w:val="6"/>
          </w:tcPr>
          <w:p w:rsidR="00F5258D" w:rsidRDefault="00F5258D" w:rsidP="003F565F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专业负责人审核意见： </w:t>
            </w:r>
          </w:p>
          <w:p w:rsidR="00F5258D" w:rsidRDefault="00F5258D" w:rsidP="003F565F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F5258D" w:rsidRDefault="00F5258D" w:rsidP="004D3C93">
            <w:pPr>
              <w:ind w:firstLineChars="2400" w:firstLine="48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签名：</w:t>
            </w:r>
          </w:p>
          <w:p w:rsidR="004D3C93" w:rsidRDefault="004D3C93" w:rsidP="004D3C93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7663" w:type="dxa"/>
            <w:gridSpan w:val="6"/>
            <w:vMerge w:val="restart"/>
          </w:tcPr>
          <w:p w:rsidR="00F5258D" w:rsidRDefault="00F5258D" w:rsidP="003F565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教务处审核意见：</w:t>
            </w:r>
          </w:p>
          <w:p w:rsidR="00F5258D" w:rsidRDefault="00F5258D" w:rsidP="003F565F">
            <w:pPr>
              <w:widowControl/>
              <w:ind w:right="400" w:firstLineChars="2700" w:firstLine="540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F5258D" w:rsidRDefault="00F5258D" w:rsidP="003F565F">
            <w:pPr>
              <w:widowControl/>
              <w:ind w:right="400" w:firstLineChars="2700" w:firstLine="540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C2691B" w:rsidRDefault="00C2691B" w:rsidP="003F565F">
            <w:pPr>
              <w:widowControl/>
              <w:ind w:right="400" w:firstLineChars="2700" w:firstLine="540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C2691B" w:rsidRDefault="00C2691B" w:rsidP="003F565F">
            <w:pPr>
              <w:widowControl/>
              <w:ind w:right="400" w:firstLineChars="2700" w:firstLine="540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C2691B" w:rsidRDefault="00C2691B" w:rsidP="003F565F">
            <w:pPr>
              <w:widowControl/>
              <w:ind w:right="400" w:firstLineChars="2700" w:firstLine="540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F5258D" w:rsidRDefault="00F5258D" w:rsidP="003F565F">
            <w:pPr>
              <w:widowControl/>
              <w:ind w:right="400" w:firstLineChars="2700" w:firstLine="5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签名：</w:t>
            </w:r>
          </w:p>
          <w:p w:rsidR="00F5258D" w:rsidRDefault="00F5258D" w:rsidP="003F565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（教务处公章）</w:t>
            </w:r>
          </w:p>
          <w:p w:rsidR="00F5258D" w:rsidRDefault="00F5258D" w:rsidP="004D3C93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年</w:t>
            </w:r>
            <w:r w:rsidR="004D3C93">
              <w:rPr>
                <w:kern w:val="0"/>
                <w:sz w:val="20"/>
                <w:szCs w:val="20"/>
              </w:rPr>
              <w:t xml:space="preserve">  </w:t>
            </w:r>
            <w:r w:rsidR="004D3C93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="004D3C93">
              <w:rPr>
                <w:kern w:val="0"/>
                <w:sz w:val="20"/>
                <w:szCs w:val="20"/>
              </w:rPr>
              <w:t xml:space="preserve"> </w:t>
            </w:r>
            <w:r w:rsidR="004D3C93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4D3C93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</w:p>
        </w:tc>
      </w:tr>
      <w:tr w:rsidR="00F5258D" w:rsidTr="00C2691B">
        <w:trPr>
          <w:trHeight w:val="1710"/>
          <w:jc w:val="center"/>
        </w:trPr>
        <w:tc>
          <w:tcPr>
            <w:tcW w:w="7008" w:type="dxa"/>
            <w:gridSpan w:val="6"/>
            <w:tcBorders>
              <w:bottom w:val="single" w:sz="4" w:space="0" w:color="auto"/>
            </w:tcBorders>
          </w:tcPr>
          <w:p w:rsidR="00F5258D" w:rsidRDefault="004D3C93" w:rsidP="003F565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学生所属二级学院审核</w:t>
            </w:r>
            <w:r w:rsidR="00F5258D">
              <w:rPr>
                <w:rFonts w:ascii="宋体" w:hAnsi="宋体" w:cs="宋体" w:hint="eastAsia"/>
                <w:kern w:val="0"/>
                <w:sz w:val="20"/>
                <w:szCs w:val="20"/>
              </w:rPr>
              <w:t>意见：</w:t>
            </w:r>
          </w:p>
          <w:p w:rsidR="00C2691B" w:rsidRDefault="00C2691B" w:rsidP="003F565F">
            <w:pPr>
              <w:widowControl/>
              <w:ind w:firstLineChars="2850" w:firstLine="570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F5258D" w:rsidRDefault="00F5258D" w:rsidP="004D3C93">
            <w:pPr>
              <w:widowControl/>
              <w:ind w:firstLineChars="2400" w:firstLine="48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签名：</w:t>
            </w:r>
          </w:p>
          <w:p w:rsidR="00F5258D" w:rsidRDefault="00F5258D" w:rsidP="003F565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                </w:t>
            </w:r>
            <w:r w:rsidR="004D3C93">
              <w:rPr>
                <w:rFonts w:ascii="宋体" w:hAnsi="宋体" w:hint="eastAsia"/>
                <w:kern w:val="0"/>
                <w:sz w:val="20"/>
                <w:szCs w:val="20"/>
              </w:rPr>
              <w:t xml:space="preserve">                   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（院、系公章）</w:t>
            </w:r>
          </w:p>
          <w:p w:rsidR="00F5258D" w:rsidRDefault="00F5258D" w:rsidP="004D3C93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年</w:t>
            </w:r>
            <w:r w:rsidR="004D3C93"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="004D3C93"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766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5258D" w:rsidRDefault="00F5258D" w:rsidP="003F565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F5258D" w:rsidRPr="004D3C93" w:rsidRDefault="00F5258D" w:rsidP="004D3C93">
      <w:pPr>
        <w:ind w:firstLineChars="150" w:firstLine="270"/>
        <w:rPr>
          <w:sz w:val="18"/>
          <w:szCs w:val="18"/>
        </w:rPr>
      </w:pPr>
      <w:r w:rsidRPr="004D3C93">
        <w:rPr>
          <w:rFonts w:hint="eastAsia"/>
          <w:sz w:val="18"/>
          <w:szCs w:val="18"/>
        </w:rPr>
        <w:t>说明：</w:t>
      </w:r>
      <w:r w:rsidRPr="004D3C93">
        <w:rPr>
          <w:rFonts w:hint="eastAsia"/>
          <w:sz w:val="18"/>
          <w:szCs w:val="18"/>
        </w:rPr>
        <w:t>1</w:t>
      </w:r>
      <w:r w:rsidRPr="004D3C93">
        <w:rPr>
          <w:rFonts w:hint="eastAsia"/>
          <w:sz w:val="18"/>
          <w:szCs w:val="18"/>
        </w:rPr>
        <w:t>、本表需附交流学校教务部门出具成绩单（加盖对方院校教务部门公章）</w:t>
      </w:r>
    </w:p>
    <w:p w:rsidR="00F5258D" w:rsidRDefault="00F5258D" w:rsidP="004D3C93">
      <w:pPr>
        <w:ind w:firstLineChars="450" w:firstLine="810"/>
        <w:rPr>
          <w:rFonts w:ascii="宋体" w:hAnsi="宋体"/>
          <w:b/>
          <w:bCs/>
          <w:sz w:val="28"/>
          <w:szCs w:val="28"/>
        </w:rPr>
      </w:pPr>
      <w:r w:rsidRPr="004D3C93">
        <w:rPr>
          <w:rFonts w:hint="eastAsia"/>
          <w:sz w:val="18"/>
          <w:szCs w:val="18"/>
        </w:rPr>
        <w:t>2</w:t>
      </w:r>
      <w:r w:rsidRPr="004D3C93">
        <w:rPr>
          <w:rFonts w:hint="eastAsia"/>
          <w:sz w:val="18"/>
          <w:szCs w:val="18"/>
        </w:rPr>
        <w:t>、表格需提供一式两份，</w:t>
      </w:r>
      <w:r w:rsidR="00626A7A">
        <w:rPr>
          <w:rFonts w:hint="eastAsia"/>
          <w:sz w:val="18"/>
          <w:szCs w:val="18"/>
        </w:rPr>
        <w:t>审核完成后，</w:t>
      </w:r>
      <w:r w:rsidRPr="004D3C93">
        <w:rPr>
          <w:rFonts w:hint="eastAsia"/>
          <w:sz w:val="18"/>
          <w:szCs w:val="18"/>
        </w:rPr>
        <w:t>二级学院、学校教务处各</w:t>
      </w:r>
      <w:r w:rsidR="00626A7A">
        <w:rPr>
          <w:rFonts w:hint="eastAsia"/>
          <w:sz w:val="18"/>
          <w:szCs w:val="18"/>
        </w:rPr>
        <w:t>留存</w:t>
      </w:r>
      <w:r w:rsidRPr="004D3C93">
        <w:rPr>
          <w:rFonts w:hint="eastAsia"/>
          <w:sz w:val="18"/>
          <w:szCs w:val="18"/>
        </w:rPr>
        <w:t>一份。</w:t>
      </w:r>
    </w:p>
    <w:sectPr w:rsidR="00F5258D" w:rsidSect="00F5258D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CD" w:rsidRDefault="00550ACD" w:rsidP="003469BB">
      <w:r>
        <w:separator/>
      </w:r>
    </w:p>
  </w:endnote>
  <w:endnote w:type="continuationSeparator" w:id="0">
    <w:p w:rsidR="00550ACD" w:rsidRDefault="00550ACD" w:rsidP="0034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076833"/>
      <w:docPartObj>
        <w:docPartGallery w:val="Page Numbers (Bottom of Page)"/>
        <w:docPartUnique/>
      </w:docPartObj>
    </w:sdtPr>
    <w:sdtEndPr/>
    <w:sdtContent>
      <w:p w:rsidR="005B761B" w:rsidRDefault="00FA4C04">
        <w:pPr>
          <w:pStyle w:val="a4"/>
          <w:jc w:val="right"/>
        </w:pPr>
        <w:r>
          <w:fldChar w:fldCharType="begin"/>
        </w:r>
        <w:r w:rsidR="005B761B">
          <w:instrText>PAGE   \* MERGEFORMAT</w:instrText>
        </w:r>
        <w:r>
          <w:fldChar w:fldCharType="separate"/>
        </w:r>
        <w:r w:rsidR="00C02856" w:rsidRPr="00C02856">
          <w:rPr>
            <w:noProof/>
            <w:lang w:val="zh-CN"/>
          </w:rPr>
          <w:t>1</w:t>
        </w:r>
        <w:r>
          <w:fldChar w:fldCharType="end"/>
        </w:r>
      </w:p>
    </w:sdtContent>
  </w:sdt>
  <w:p w:rsidR="005B761B" w:rsidRDefault="005B76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CD" w:rsidRDefault="00550ACD" w:rsidP="003469BB">
      <w:r>
        <w:separator/>
      </w:r>
    </w:p>
  </w:footnote>
  <w:footnote w:type="continuationSeparator" w:id="0">
    <w:p w:rsidR="00550ACD" w:rsidRDefault="00550ACD" w:rsidP="00346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213"/>
    <w:rsid w:val="00000FDB"/>
    <w:rsid w:val="0001738D"/>
    <w:rsid w:val="0001770E"/>
    <w:rsid w:val="00041B51"/>
    <w:rsid w:val="0008557C"/>
    <w:rsid w:val="001530F9"/>
    <w:rsid w:val="001C64A8"/>
    <w:rsid w:val="00226F8E"/>
    <w:rsid w:val="002C208C"/>
    <w:rsid w:val="0031119E"/>
    <w:rsid w:val="003469BB"/>
    <w:rsid w:val="00360600"/>
    <w:rsid w:val="00374E31"/>
    <w:rsid w:val="003A73D6"/>
    <w:rsid w:val="003D0708"/>
    <w:rsid w:val="00483A50"/>
    <w:rsid w:val="0049725C"/>
    <w:rsid w:val="004A6F13"/>
    <w:rsid w:val="004D3C93"/>
    <w:rsid w:val="0050630C"/>
    <w:rsid w:val="00523787"/>
    <w:rsid w:val="00545C5A"/>
    <w:rsid w:val="00550ACD"/>
    <w:rsid w:val="005812E6"/>
    <w:rsid w:val="00584004"/>
    <w:rsid w:val="00590DE7"/>
    <w:rsid w:val="005964B1"/>
    <w:rsid w:val="005A772C"/>
    <w:rsid w:val="005B761B"/>
    <w:rsid w:val="005E1F3A"/>
    <w:rsid w:val="0060104E"/>
    <w:rsid w:val="0060394E"/>
    <w:rsid w:val="00626A7A"/>
    <w:rsid w:val="00712715"/>
    <w:rsid w:val="007408B4"/>
    <w:rsid w:val="007643F3"/>
    <w:rsid w:val="00784278"/>
    <w:rsid w:val="00822193"/>
    <w:rsid w:val="00840B82"/>
    <w:rsid w:val="008B4BD2"/>
    <w:rsid w:val="008D11FC"/>
    <w:rsid w:val="008F600F"/>
    <w:rsid w:val="0090064C"/>
    <w:rsid w:val="00916350"/>
    <w:rsid w:val="00927260"/>
    <w:rsid w:val="009E0A02"/>
    <w:rsid w:val="00A04463"/>
    <w:rsid w:val="00A165BB"/>
    <w:rsid w:val="00A23248"/>
    <w:rsid w:val="00A44312"/>
    <w:rsid w:val="00A95B05"/>
    <w:rsid w:val="00AE6950"/>
    <w:rsid w:val="00B00705"/>
    <w:rsid w:val="00B018B9"/>
    <w:rsid w:val="00B55EF2"/>
    <w:rsid w:val="00B708CF"/>
    <w:rsid w:val="00B800BD"/>
    <w:rsid w:val="00B83C6A"/>
    <w:rsid w:val="00BA72E3"/>
    <w:rsid w:val="00BC0BA2"/>
    <w:rsid w:val="00BC65B4"/>
    <w:rsid w:val="00C02856"/>
    <w:rsid w:val="00C2691B"/>
    <w:rsid w:val="00C33576"/>
    <w:rsid w:val="00C55014"/>
    <w:rsid w:val="00C6093B"/>
    <w:rsid w:val="00D14B3E"/>
    <w:rsid w:val="00DA7EC2"/>
    <w:rsid w:val="00DD135D"/>
    <w:rsid w:val="00DE7F2E"/>
    <w:rsid w:val="00DF551B"/>
    <w:rsid w:val="00E01149"/>
    <w:rsid w:val="00E66213"/>
    <w:rsid w:val="00ED236A"/>
    <w:rsid w:val="00ED7009"/>
    <w:rsid w:val="00F00936"/>
    <w:rsid w:val="00F07392"/>
    <w:rsid w:val="00F5258D"/>
    <w:rsid w:val="00F528AF"/>
    <w:rsid w:val="00F67DF6"/>
    <w:rsid w:val="00FA4C04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9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9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7D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7D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85</Words>
  <Characters>486</Characters>
  <Application>Microsoft Office Word</Application>
  <DocSecurity>0</DocSecurity>
  <Lines>4</Lines>
  <Paragraphs>1</Paragraphs>
  <ScaleCrop>false</ScaleCrop>
  <Company>Fature Group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微软用户</cp:lastModifiedBy>
  <cp:revision>36</cp:revision>
  <cp:lastPrinted>2018-09-05T00:55:00Z</cp:lastPrinted>
  <dcterms:created xsi:type="dcterms:W3CDTF">2018-09-02T02:08:00Z</dcterms:created>
  <dcterms:modified xsi:type="dcterms:W3CDTF">2019-08-29T05:41:00Z</dcterms:modified>
</cp:coreProperties>
</file>