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E0" w:rsidRDefault="007512BF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1+X证书制度试点</w:t>
      </w:r>
    </w:p>
    <w:p w:rsidR="008060E0" w:rsidRDefault="007512BF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申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报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表</w:t>
      </w:r>
    </w:p>
    <w:p w:rsidR="008060E0" w:rsidRDefault="008060E0">
      <w:pPr>
        <w:jc w:val="center"/>
        <w:rPr>
          <w:rFonts w:ascii="宋体" w:eastAsia="宋体" w:hAnsi="宋体"/>
          <w:sz w:val="72"/>
          <w:szCs w:val="72"/>
        </w:rPr>
      </w:pPr>
    </w:p>
    <w:p w:rsidR="008060E0" w:rsidRDefault="008060E0">
      <w:pPr>
        <w:rPr>
          <w:rFonts w:ascii="宋体" w:eastAsia="宋体" w:hAnsi="宋体"/>
          <w:sz w:val="72"/>
          <w:szCs w:val="7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试点证书名称</w:t>
            </w:r>
          </w:p>
        </w:tc>
        <w:tc>
          <w:tcPr>
            <w:tcW w:w="5182" w:type="dxa"/>
          </w:tcPr>
          <w:p w:rsidR="008060E0" w:rsidRDefault="00A8529A" w:rsidP="00FD6C5A">
            <w:pPr>
              <w:jc w:val="left"/>
              <w:rPr>
                <w:rFonts w:ascii="Calibri" w:eastAsia="方正仿宋简体" w:hAnsi="Calibri" w:cs="Times New Roman"/>
                <w:sz w:val="36"/>
                <w:u w:val="single"/>
              </w:rPr>
            </w:pP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</w:t>
            </w:r>
          </w:p>
        </w:tc>
      </w:tr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负责人</w:t>
            </w:r>
          </w:p>
        </w:tc>
        <w:tc>
          <w:tcPr>
            <w:tcW w:w="5182" w:type="dxa"/>
          </w:tcPr>
          <w:p w:rsidR="008060E0" w:rsidRDefault="007512BF" w:rsidP="00A8529A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</w:t>
            </w:r>
            <w:r w:rsidR="00A8529A"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     </w:t>
            </w:r>
            <w:r w:rsidR="00A73888"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</w:t>
            </w:r>
          </w:p>
        </w:tc>
      </w:tr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学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院</w:t>
            </w:r>
          </w:p>
        </w:tc>
        <w:tc>
          <w:tcPr>
            <w:tcW w:w="5182" w:type="dxa"/>
          </w:tcPr>
          <w:p w:rsidR="008060E0" w:rsidRDefault="007512BF" w:rsidP="00A8529A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</w:t>
            </w:r>
            <w:r w:rsidR="00A8529A"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       </w:t>
            </w:r>
            <w:r w:rsidR="00FD6C5A"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 w:rsidR="00FD6C5A"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</w:t>
            </w:r>
          </w:p>
        </w:tc>
      </w:tr>
      <w:tr w:rsidR="008060E0">
        <w:trPr>
          <w:trHeight w:val="1021"/>
        </w:trPr>
        <w:tc>
          <w:tcPr>
            <w:tcW w:w="3114" w:type="dxa"/>
          </w:tcPr>
          <w:p w:rsidR="008060E0" w:rsidRDefault="007512BF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日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期</w:t>
            </w:r>
          </w:p>
        </w:tc>
        <w:tc>
          <w:tcPr>
            <w:tcW w:w="5182" w:type="dxa"/>
          </w:tcPr>
          <w:p w:rsidR="008060E0" w:rsidRDefault="007512BF" w:rsidP="00A8529A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 w:rsidR="00FD6C5A"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</w:t>
            </w:r>
            <w:r w:rsidR="00A8529A"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            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</w:t>
            </w:r>
            <w:r w:rsidR="00FD6C5A"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</w:t>
            </w:r>
          </w:p>
        </w:tc>
      </w:tr>
    </w:tbl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8060E0">
      <w:pPr>
        <w:jc w:val="left"/>
        <w:rPr>
          <w:rFonts w:ascii="Calibri" w:eastAsia="方正仿宋简体" w:hAnsi="Calibri" w:cs="Times New Roman"/>
          <w:sz w:val="36"/>
        </w:rPr>
      </w:pPr>
    </w:p>
    <w:p w:rsidR="008060E0" w:rsidRDefault="007512BF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常州纺织服装职业技术学院</w:t>
      </w:r>
    </w:p>
    <w:p w:rsidR="008060E0" w:rsidRDefault="007512BF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二</w:t>
      </w:r>
      <w:r>
        <w:rPr>
          <w:rFonts w:ascii="宋体" w:eastAsia="宋体" w:hAnsi="宋体" w:cs="宋体" w:hint="eastAsia"/>
          <w:sz w:val="36"/>
        </w:rPr>
        <w:t>〇</w:t>
      </w:r>
      <w:r>
        <w:rPr>
          <w:rFonts w:ascii="Calibri" w:eastAsia="方正仿宋简体" w:hAnsi="Calibri" w:cs="Times New Roman" w:hint="eastAsia"/>
          <w:sz w:val="36"/>
        </w:rPr>
        <w:t>二</w:t>
      </w:r>
      <w:r w:rsidR="00A8529A">
        <w:rPr>
          <w:rFonts w:ascii="宋体" w:eastAsia="宋体" w:hAnsi="宋体" w:cs="宋体" w:hint="eastAsia"/>
          <w:sz w:val="36"/>
        </w:rPr>
        <w:t>三</w:t>
      </w:r>
      <w:r>
        <w:rPr>
          <w:rFonts w:ascii="Calibri" w:eastAsia="方正仿宋简体" w:hAnsi="Calibri" w:cs="Times New Roman" w:hint="eastAsia"/>
          <w:sz w:val="36"/>
        </w:rPr>
        <w:t>年</w:t>
      </w:r>
      <w:r w:rsidR="00DD49AA">
        <w:rPr>
          <w:rFonts w:ascii="Calibri" w:eastAsia="方正仿宋简体" w:hAnsi="Calibri" w:cs="Times New Roman" w:hint="eastAsia"/>
          <w:sz w:val="36"/>
        </w:rPr>
        <w:t>九</w:t>
      </w:r>
      <w:r>
        <w:rPr>
          <w:rFonts w:ascii="Calibri" w:eastAsia="方正仿宋简体" w:hAnsi="Calibri" w:cs="Times New Roman" w:hint="eastAsia"/>
          <w:sz w:val="36"/>
        </w:rPr>
        <w:t>月</w:t>
      </w:r>
    </w:p>
    <w:tbl>
      <w:tblPr>
        <w:tblStyle w:val="a5"/>
        <w:tblpPr w:leftFromText="180" w:rightFromText="180" w:vertAnchor="text" w:horzAnchor="page" w:tblpX="1221" w:tblpY="388"/>
        <w:tblOverlap w:val="never"/>
        <w:tblW w:w="9640" w:type="dxa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701"/>
        <w:gridCol w:w="1559"/>
        <w:gridCol w:w="1877"/>
      </w:tblGrid>
      <w:tr w:rsidR="008060E0" w:rsidTr="00DD49AA">
        <w:trPr>
          <w:trHeight w:val="544"/>
        </w:trPr>
        <w:tc>
          <w:tcPr>
            <w:tcW w:w="1668" w:type="dxa"/>
            <w:vAlign w:val="center"/>
          </w:tcPr>
          <w:p w:rsidR="008060E0" w:rsidRDefault="007512BF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试点证书名称</w:t>
            </w:r>
          </w:p>
        </w:tc>
        <w:tc>
          <w:tcPr>
            <w:tcW w:w="7972" w:type="dxa"/>
            <w:gridSpan w:val="5"/>
            <w:vAlign w:val="center"/>
          </w:tcPr>
          <w:p w:rsidR="008060E0" w:rsidRDefault="008060E0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60E0" w:rsidTr="00DD49AA">
        <w:trPr>
          <w:trHeight w:val="524"/>
        </w:trPr>
        <w:tc>
          <w:tcPr>
            <w:tcW w:w="1668" w:type="dxa"/>
            <w:vAlign w:val="center"/>
          </w:tcPr>
          <w:p w:rsidR="008060E0" w:rsidRDefault="007512BF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2F96">
              <w:rPr>
                <w:rFonts w:ascii="宋体" w:eastAsia="宋体" w:hAnsi="宋体" w:cs="宋体" w:hint="eastAsia"/>
                <w:sz w:val="24"/>
                <w:szCs w:val="24"/>
              </w:rPr>
              <w:t>试点证书等级</w:t>
            </w:r>
          </w:p>
        </w:tc>
        <w:tc>
          <w:tcPr>
            <w:tcW w:w="7972" w:type="dxa"/>
            <w:gridSpan w:val="5"/>
            <w:vAlign w:val="center"/>
          </w:tcPr>
          <w:p w:rsidR="008060E0" w:rsidRDefault="000E182E" w:rsidP="00A852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24"/>
              </w:rPr>
              <w:t>初级（  ）     中级（）    高级（</w:t>
            </w:r>
            <w:r w:rsidR="00F47177">
              <w:rPr>
                <w:rFonts w:ascii="宋体" w:eastAsia="宋体" w:hAnsi="宋体" w:cs="宋体" w:hint="eastAsia"/>
                <w:sz w:val="18"/>
                <w:szCs w:val="24"/>
              </w:rPr>
              <w:t xml:space="preserve"> </w:t>
            </w:r>
            <w:r w:rsidR="00F47177">
              <w:rPr>
                <w:rFonts w:ascii="宋体" w:eastAsia="宋体" w:hAnsi="宋体" w:cs="宋体"/>
                <w:sz w:val="18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24"/>
              </w:rPr>
              <w:t>）</w:t>
            </w:r>
          </w:p>
        </w:tc>
      </w:tr>
      <w:tr w:rsidR="008060E0" w:rsidTr="00DD49AA">
        <w:trPr>
          <w:trHeight w:val="372"/>
        </w:trPr>
        <w:tc>
          <w:tcPr>
            <w:tcW w:w="1668" w:type="dxa"/>
            <w:vAlign w:val="center"/>
          </w:tcPr>
          <w:p w:rsidR="008060E0" w:rsidRDefault="007512BF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试点培训人数</w:t>
            </w:r>
          </w:p>
        </w:tc>
        <w:tc>
          <w:tcPr>
            <w:tcW w:w="7972" w:type="dxa"/>
            <w:gridSpan w:val="5"/>
            <w:vAlign w:val="center"/>
          </w:tcPr>
          <w:p w:rsidR="008060E0" w:rsidRDefault="008060E0" w:rsidP="005717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7414" w:rsidTr="00DD49AA">
        <w:trPr>
          <w:trHeight w:val="415"/>
        </w:trPr>
        <w:tc>
          <w:tcPr>
            <w:tcW w:w="1668" w:type="dxa"/>
            <w:vMerge w:val="restart"/>
            <w:vAlign w:val="center"/>
          </w:tcPr>
          <w:p w:rsidR="00007414" w:rsidRDefault="00007414" w:rsidP="0000741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申请专业名称</w:t>
            </w:r>
          </w:p>
        </w:tc>
        <w:tc>
          <w:tcPr>
            <w:tcW w:w="1417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2F96">
              <w:rPr>
                <w:rFonts w:ascii="宋体" w:eastAsia="宋体" w:hAnsi="宋体" w:cs="宋体" w:hint="eastAsia"/>
                <w:sz w:val="24"/>
                <w:szCs w:val="24"/>
              </w:rPr>
              <w:t>专业代码</w:t>
            </w:r>
          </w:p>
        </w:tc>
        <w:tc>
          <w:tcPr>
            <w:tcW w:w="1701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本专业在校学生数</w:t>
            </w:r>
          </w:p>
        </w:tc>
        <w:tc>
          <w:tcPr>
            <w:tcW w:w="1559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本专业专任教师数</w:t>
            </w:r>
          </w:p>
        </w:tc>
        <w:tc>
          <w:tcPr>
            <w:tcW w:w="1877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申请培训学生数</w:t>
            </w:r>
          </w:p>
        </w:tc>
      </w:tr>
      <w:tr w:rsidR="00007414" w:rsidTr="00007414">
        <w:trPr>
          <w:trHeight w:hRule="exact" w:val="741"/>
        </w:trPr>
        <w:tc>
          <w:tcPr>
            <w:tcW w:w="1668" w:type="dxa"/>
            <w:vMerge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7414" w:rsidRDefault="00007414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07414" w:rsidRDefault="00007414" w:rsidP="005717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val="4076"/>
        </w:trPr>
        <w:tc>
          <w:tcPr>
            <w:tcW w:w="166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师资情况描述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972" w:type="dxa"/>
            <w:gridSpan w:val="5"/>
          </w:tcPr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49AA" w:rsidTr="00DD49AA">
        <w:trPr>
          <w:trHeight w:val="4301"/>
        </w:trPr>
        <w:tc>
          <w:tcPr>
            <w:tcW w:w="166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场地情况描述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7972" w:type="dxa"/>
            <w:gridSpan w:val="5"/>
          </w:tcPr>
          <w:p w:rsidR="00DD49AA" w:rsidRDefault="00DD49AA" w:rsidP="00A73BA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49AA" w:rsidTr="00DD49AA">
        <w:trPr>
          <w:trHeight w:val="839"/>
        </w:trPr>
        <w:tc>
          <w:tcPr>
            <w:tcW w:w="1668" w:type="dxa"/>
            <w:vAlign w:val="center"/>
          </w:tcPr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其他佐证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材料说明</w:t>
            </w:r>
          </w:p>
          <w:p w:rsidR="00DD49AA" w:rsidRDefault="00DD49AA" w:rsidP="00DD49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72" w:type="dxa"/>
            <w:gridSpan w:val="5"/>
          </w:tcPr>
          <w:p w:rsidR="00DD49AA" w:rsidRDefault="00DD49AA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D49AA" w:rsidRDefault="00CF0215" w:rsidP="00DD49A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8060E0" w:rsidRDefault="008060E0" w:rsidP="00DD49AA">
      <w:pPr>
        <w:jc w:val="left"/>
        <w:rPr>
          <w:rFonts w:ascii="Calibri" w:eastAsia="方正仿宋简体" w:hAnsi="Calibri" w:cs="Times New Roman"/>
          <w:sz w:val="36"/>
        </w:rPr>
      </w:pPr>
    </w:p>
    <w:sectPr w:rsidR="0080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0F" w:rsidRDefault="0037710F" w:rsidP="00DD49AA">
      <w:r>
        <w:separator/>
      </w:r>
    </w:p>
  </w:endnote>
  <w:endnote w:type="continuationSeparator" w:id="0">
    <w:p w:rsidR="0037710F" w:rsidRDefault="0037710F" w:rsidP="00DD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A75DB72-C9E2-409E-AA14-61B5CF8F7327}"/>
  </w:font>
  <w:font w:name="方正仿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0F" w:rsidRDefault="0037710F" w:rsidP="00DD49AA">
      <w:r>
        <w:separator/>
      </w:r>
    </w:p>
  </w:footnote>
  <w:footnote w:type="continuationSeparator" w:id="0">
    <w:p w:rsidR="0037710F" w:rsidRDefault="0037710F" w:rsidP="00DD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6"/>
    <w:rsid w:val="00007414"/>
    <w:rsid w:val="000113B4"/>
    <w:rsid w:val="00012CC2"/>
    <w:rsid w:val="00023A7C"/>
    <w:rsid w:val="000309B5"/>
    <w:rsid w:val="000B3EDA"/>
    <w:rsid w:val="000B5D8C"/>
    <w:rsid w:val="000E182E"/>
    <w:rsid w:val="00156C4D"/>
    <w:rsid w:val="00161B13"/>
    <w:rsid w:val="001B67A8"/>
    <w:rsid w:val="001D6201"/>
    <w:rsid w:val="00213A61"/>
    <w:rsid w:val="002247E9"/>
    <w:rsid w:val="00277483"/>
    <w:rsid w:val="002C26C1"/>
    <w:rsid w:val="003218BD"/>
    <w:rsid w:val="00370B5D"/>
    <w:rsid w:val="0037710F"/>
    <w:rsid w:val="0041540C"/>
    <w:rsid w:val="004B4803"/>
    <w:rsid w:val="004E16A5"/>
    <w:rsid w:val="004E31DC"/>
    <w:rsid w:val="005570B4"/>
    <w:rsid w:val="00571731"/>
    <w:rsid w:val="005D43A7"/>
    <w:rsid w:val="006A7F3F"/>
    <w:rsid w:val="007512BF"/>
    <w:rsid w:val="007606E9"/>
    <w:rsid w:val="00762F96"/>
    <w:rsid w:val="00763751"/>
    <w:rsid w:val="00780A9C"/>
    <w:rsid w:val="007B0C5F"/>
    <w:rsid w:val="008060E0"/>
    <w:rsid w:val="0081631A"/>
    <w:rsid w:val="00857D31"/>
    <w:rsid w:val="00862B84"/>
    <w:rsid w:val="00883D31"/>
    <w:rsid w:val="00890B07"/>
    <w:rsid w:val="00895B5D"/>
    <w:rsid w:val="008B1939"/>
    <w:rsid w:val="00940D81"/>
    <w:rsid w:val="009748EE"/>
    <w:rsid w:val="009F79FF"/>
    <w:rsid w:val="00A072AD"/>
    <w:rsid w:val="00A52EC7"/>
    <w:rsid w:val="00A73888"/>
    <w:rsid w:val="00A73BAB"/>
    <w:rsid w:val="00A8529A"/>
    <w:rsid w:val="00AC66A9"/>
    <w:rsid w:val="00B168A6"/>
    <w:rsid w:val="00B30893"/>
    <w:rsid w:val="00BF270C"/>
    <w:rsid w:val="00BF4294"/>
    <w:rsid w:val="00C20475"/>
    <w:rsid w:val="00C46600"/>
    <w:rsid w:val="00C810B7"/>
    <w:rsid w:val="00C85D23"/>
    <w:rsid w:val="00CA2CBE"/>
    <w:rsid w:val="00CA439B"/>
    <w:rsid w:val="00CF0215"/>
    <w:rsid w:val="00CF2243"/>
    <w:rsid w:val="00DD49AA"/>
    <w:rsid w:val="00ED00E7"/>
    <w:rsid w:val="00F47177"/>
    <w:rsid w:val="00F569FD"/>
    <w:rsid w:val="00FA4152"/>
    <w:rsid w:val="00FA43A9"/>
    <w:rsid w:val="00FD6C5A"/>
    <w:rsid w:val="11DA4551"/>
    <w:rsid w:val="12362428"/>
    <w:rsid w:val="14122FF8"/>
    <w:rsid w:val="2B152730"/>
    <w:rsid w:val="2CF66DC8"/>
    <w:rsid w:val="40177F91"/>
    <w:rsid w:val="4A510B69"/>
    <w:rsid w:val="55842857"/>
    <w:rsid w:val="56922F71"/>
    <w:rsid w:val="7D2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未定义</cp:lastModifiedBy>
  <cp:revision>42</cp:revision>
  <dcterms:created xsi:type="dcterms:W3CDTF">2020-04-03T05:48:00Z</dcterms:created>
  <dcterms:modified xsi:type="dcterms:W3CDTF">2023-09-01T02:23:00Z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